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14639" w14:textId="77777777" w:rsidR="00831D00" w:rsidRPr="00E91F35" w:rsidRDefault="00831D00" w:rsidP="00095B90">
      <w:pPr>
        <w:pStyle w:val="Bezproreda"/>
        <w:jc w:val="center"/>
        <w:rPr>
          <w:rFonts w:ascii="Calibri" w:hAnsi="Calibri" w:cs="Calibri"/>
          <w:b/>
          <w:sz w:val="28"/>
          <w:szCs w:val="28"/>
        </w:rPr>
      </w:pPr>
    </w:p>
    <w:p w14:paraId="775FDC6F" w14:textId="77777777" w:rsidR="00797C0E" w:rsidRPr="00E91F35" w:rsidRDefault="00831D00" w:rsidP="00095B90">
      <w:pPr>
        <w:pStyle w:val="Bezproreda"/>
        <w:jc w:val="center"/>
        <w:rPr>
          <w:rFonts w:ascii="Calibri" w:hAnsi="Calibri" w:cs="Calibri"/>
          <w:b/>
          <w:sz w:val="28"/>
          <w:szCs w:val="28"/>
        </w:rPr>
      </w:pPr>
      <w:r w:rsidRPr="00E91F35">
        <w:rPr>
          <w:rFonts w:ascii="Calibri" w:hAnsi="Calibri" w:cs="Calibri"/>
          <w:b/>
          <w:sz w:val="28"/>
          <w:szCs w:val="28"/>
        </w:rPr>
        <w:t>IZJAVA</w:t>
      </w:r>
    </w:p>
    <w:p w14:paraId="33988576" w14:textId="77777777" w:rsidR="00141113" w:rsidRPr="00E91F35" w:rsidRDefault="00831D00" w:rsidP="00095B90">
      <w:pPr>
        <w:pStyle w:val="Bezproreda"/>
        <w:jc w:val="center"/>
        <w:rPr>
          <w:rFonts w:ascii="Calibri" w:hAnsi="Calibri" w:cs="Calibri"/>
          <w:b/>
          <w:sz w:val="28"/>
          <w:szCs w:val="28"/>
        </w:rPr>
      </w:pPr>
      <w:r w:rsidRPr="00E91F35">
        <w:rPr>
          <w:rFonts w:ascii="Calibri" w:hAnsi="Calibri" w:cs="Calibri"/>
          <w:b/>
          <w:sz w:val="28"/>
          <w:szCs w:val="28"/>
        </w:rPr>
        <w:t>O ZADOVOLJAVAJUĆIM ORGANIZACIJSKIM I LJUDSKIM KAPACITETIMA</w:t>
      </w:r>
    </w:p>
    <w:p w14:paraId="7D44D282" w14:textId="77777777" w:rsidR="00141113" w:rsidRPr="00E91F35" w:rsidRDefault="00141113" w:rsidP="00095B90">
      <w:pPr>
        <w:pStyle w:val="Bezproreda"/>
        <w:jc w:val="center"/>
        <w:rPr>
          <w:rFonts w:ascii="Calibri" w:hAnsi="Calibri" w:cs="Calibri"/>
          <w:b/>
        </w:rPr>
      </w:pPr>
    </w:p>
    <w:p w14:paraId="544CD2D7" w14:textId="77777777" w:rsidR="00831D00" w:rsidRPr="00E91F35" w:rsidRDefault="00831D00" w:rsidP="00831D0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E91F35">
        <w:rPr>
          <w:rFonts w:ascii="Calibri" w:eastAsia="Calibri" w:hAnsi="Calibri" w:cs="Times New Roman"/>
        </w:rPr>
        <w:t xml:space="preserve">kojom </w:t>
      </w:r>
      <w:r w:rsidR="00E91F35" w:rsidRPr="00E91F35">
        <w:rPr>
          <w:rFonts w:ascii="Calibri" w:eastAsia="Calibri" w:hAnsi="Calibri" w:cs="Times New Roman"/>
        </w:rPr>
        <w:t xml:space="preserve">pod kaznenom i materijalnom odgovornošću prijavitelj </w:t>
      </w:r>
    </w:p>
    <w:p w14:paraId="224167A3" w14:textId="77777777" w:rsidR="00095B90" w:rsidRPr="00E91F35" w:rsidRDefault="00095B90" w:rsidP="00095B90">
      <w:pPr>
        <w:pStyle w:val="Bezproreda"/>
        <w:jc w:val="both"/>
        <w:rPr>
          <w:rFonts w:ascii="Calibri" w:hAnsi="Calibri" w:cs="Calibri"/>
        </w:rPr>
      </w:pPr>
    </w:p>
    <w:p w14:paraId="027DEED4" w14:textId="77777777" w:rsidR="00831D00" w:rsidRPr="00E91F35" w:rsidRDefault="00831D00" w:rsidP="00831D00">
      <w:pPr>
        <w:spacing w:after="0"/>
      </w:pPr>
      <w:r w:rsidRPr="00E91F35">
        <w:t>__________________________________________________________________________________</w:t>
      </w:r>
    </w:p>
    <w:p w14:paraId="343FF6F6" w14:textId="77777777" w:rsidR="00831D00" w:rsidRPr="00E91F35" w:rsidRDefault="00831D00" w:rsidP="00831D00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E91F35">
        <w:rPr>
          <w:rFonts w:ascii="Calibri" w:eastAsia="Calibri" w:hAnsi="Calibri" w:cs="Times New Roman"/>
        </w:rPr>
        <w:t>(naziv prijavitelja)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  <w:gridCol w:w="415"/>
      </w:tblGrid>
      <w:tr w:rsidR="003F239D" w:rsidRPr="00E91F35" w14:paraId="6646E56A" w14:textId="77777777" w:rsidTr="003F239D">
        <w:trPr>
          <w:trHeight w:val="482"/>
        </w:trPr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F1FAD6" w14:textId="77777777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</w:rPr>
            </w:pPr>
            <w:r w:rsidRPr="00E91F35">
              <w:rPr>
                <w:rFonts w:ascii="Calibri" w:eastAsia="Times New Roman" w:hAnsi="Calibri" w:cs="Times New Roman"/>
                <w:sz w:val="24"/>
                <w:szCs w:val="24"/>
              </w:rPr>
              <w:t>OIB: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A874" w14:textId="7F8D497F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3345" w14:textId="45B65951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C2B3" w14:textId="262DCA4B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FE55" w14:textId="7D1EEB17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A49" w14:textId="5747EB68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03D" w14:textId="2AC62CCA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3951" w14:textId="1D6E47D3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425" w14:textId="1BE43913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205D" w14:textId="58219880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7039" w14:textId="60F2A7F0" w:rsidR="003F239D" w:rsidRPr="00E91F35" w:rsidRDefault="003F239D" w:rsidP="00DE2241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</w:rPr>
            </w:pPr>
          </w:p>
        </w:tc>
      </w:tr>
    </w:tbl>
    <w:p w14:paraId="48DC01E1" w14:textId="77777777" w:rsidR="00831D00" w:rsidRPr="00E91F35" w:rsidRDefault="00831D00" w:rsidP="00831D00">
      <w:pPr>
        <w:spacing w:after="0" w:line="240" w:lineRule="auto"/>
        <w:rPr>
          <w:rFonts w:ascii="Calibri" w:eastAsia="Calibri" w:hAnsi="Calibri" w:cs="Times New Roman"/>
        </w:rPr>
      </w:pPr>
    </w:p>
    <w:p w14:paraId="4280F2CB" w14:textId="77777777" w:rsidR="00831D00" w:rsidRPr="00E91F35" w:rsidRDefault="00831D00" w:rsidP="00831D00">
      <w:pPr>
        <w:spacing w:after="0"/>
      </w:pPr>
      <w:r w:rsidRPr="00E91F35">
        <w:rPr>
          <w:rFonts w:ascii="Calibri" w:eastAsia="Calibri" w:hAnsi="Calibri" w:cs="Times New Roman"/>
        </w:rPr>
        <w:t>__________________________________________________________________________________</w:t>
      </w:r>
    </w:p>
    <w:p w14:paraId="67EF3DE5" w14:textId="77777777" w:rsidR="00831D00" w:rsidRPr="00E91F35" w:rsidRDefault="00831D00" w:rsidP="00831D00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E91F35">
        <w:rPr>
          <w:rFonts w:ascii="Calibri" w:eastAsia="Calibri" w:hAnsi="Calibri" w:cs="Times New Roman"/>
        </w:rPr>
        <w:t>(naziv projekta koji se prijavljuje)</w:t>
      </w:r>
    </w:p>
    <w:p w14:paraId="60266676" w14:textId="77777777" w:rsidR="00831D00" w:rsidRPr="00E91F35" w:rsidRDefault="00831D00" w:rsidP="00831D00">
      <w:pPr>
        <w:spacing w:after="0" w:line="240" w:lineRule="auto"/>
        <w:rPr>
          <w:rFonts w:ascii="Calibri" w:eastAsia="Calibri" w:hAnsi="Calibri" w:cs="Times New Roman"/>
        </w:rPr>
      </w:pPr>
    </w:p>
    <w:p w14:paraId="3C35A8C4" w14:textId="77777777" w:rsidR="00831D00" w:rsidRPr="00E91F35" w:rsidRDefault="00831D00" w:rsidP="00831D0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71983041" w14:textId="77777777" w:rsidR="00831D00" w:rsidRPr="00E91F35" w:rsidRDefault="00831D00" w:rsidP="007C492C">
      <w:pPr>
        <w:pStyle w:val="Bezproreda"/>
        <w:jc w:val="center"/>
        <w:rPr>
          <w:rFonts w:ascii="Calibri" w:hAnsi="Calibri" w:cs="Calibri"/>
        </w:rPr>
      </w:pPr>
    </w:p>
    <w:p w14:paraId="768031A2" w14:textId="77777777" w:rsidR="00E91F35" w:rsidRPr="00E91F35" w:rsidRDefault="00E91F35" w:rsidP="00095B90">
      <w:pPr>
        <w:pStyle w:val="Bezproreda"/>
        <w:jc w:val="both"/>
        <w:rPr>
          <w:rFonts w:ascii="Calibri" w:hAnsi="Calibri" w:cs="Calibri"/>
        </w:rPr>
      </w:pPr>
      <w:r w:rsidRPr="00E91F35">
        <w:rPr>
          <w:rFonts w:ascii="Calibri" w:hAnsi="Calibri" w:cs="Calibri"/>
        </w:rPr>
        <w:t>izjavljuje da za provođenje navedenog projekta ima zadovoljavajuće organizacijske i ljudske kapacitete za provedbu prijavljenog projekta.</w:t>
      </w:r>
    </w:p>
    <w:p w14:paraId="2EFD1627" w14:textId="77777777" w:rsidR="00E91F35" w:rsidRPr="00E91F35" w:rsidRDefault="00E91F35" w:rsidP="00095B90">
      <w:pPr>
        <w:pStyle w:val="Bezproreda"/>
        <w:jc w:val="both"/>
        <w:rPr>
          <w:rFonts w:ascii="Calibri" w:hAnsi="Calibri" w:cs="Calibri"/>
        </w:rPr>
      </w:pP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978"/>
      </w:tblGrid>
      <w:tr w:rsidR="00E91F35" w:rsidRPr="00E91F35" w14:paraId="59B5F6B7" w14:textId="77777777" w:rsidTr="00E91F35">
        <w:trPr>
          <w:trHeight w:val="732"/>
        </w:trPr>
        <w:tc>
          <w:tcPr>
            <w:tcW w:w="3358" w:type="pct"/>
            <w:shd w:val="clear" w:color="auto" w:fill="auto"/>
            <w:vAlign w:val="center"/>
          </w:tcPr>
          <w:p w14:paraId="3E47AB36" w14:textId="77777777" w:rsidR="00E91F35" w:rsidRPr="00E91F35" w:rsidRDefault="00E91F35" w:rsidP="00E91F35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ind w:left="459"/>
              <w:rPr>
                <w:rFonts w:eastAsia="Times New Roman" w:cstheme="minorHAnsi"/>
                <w:sz w:val="24"/>
                <w:szCs w:val="24"/>
              </w:rPr>
            </w:pPr>
            <w:r w:rsidRPr="00E91F35">
              <w:rPr>
                <w:rFonts w:eastAsia="Times New Roman" w:cstheme="minorHAnsi"/>
                <w:sz w:val="24"/>
                <w:szCs w:val="24"/>
              </w:rPr>
              <w:t>Ukupan broj članova prijavitelja</w:t>
            </w:r>
          </w:p>
          <w:p w14:paraId="5E8016AC" w14:textId="77777777" w:rsidR="00E91F35" w:rsidRPr="00E91F35" w:rsidRDefault="00E91F35" w:rsidP="00E91F35">
            <w:pPr>
              <w:pStyle w:val="Odlomakpopisa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E91F35">
              <w:rPr>
                <w:rFonts w:eastAsia="Times New Roman" w:cstheme="minorHAnsi"/>
                <w:i/>
                <w:iCs/>
                <w:sz w:val="18"/>
                <w:szCs w:val="18"/>
              </w:rPr>
              <w:t>popis članova sukladno čl. 12. Zakona o udrugama na dan podnošenja prijave</w:t>
            </w:r>
          </w:p>
        </w:tc>
        <w:tc>
          <w:tcPr>
            <w:tcW w:w="1642" w:type="pct"/>
            <w:shd w:val="clear" w:color="auto" w:fill="auto"/>
            <w:vAlign w:val="center"/>
          </w:tcPr>
          <w:p w14:paraId="65A72EA9" w14:textId="5011CFEE" w:rsidR="00E91F35" w:rsidRPr="00E91F35" w:rsidRDefault="00E91F35" w:rsidP="00DE224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91F35" w:rsidRPr="00E91F35" w14:paraId="6D1AB29E" w14:textId="77777777" w:rsidTr="00E91F35">
        <w:trPr>
          <w:trHeight w:val="732"/>
        </w:trPr>
        <w:tc>
          <w:tcPr>
            <w:tcW w:w="3358" w:type="pct"/>
            <w:shd w:val="clear" w:color="auto" w:fill="auto"/>
            <w:vAlign w:val="center"/>
          </w:tcPr>
          <w:p w14:paraId="34C6A4D8" w14:textId="1726649A" w:rsidR="00E91F35" w:rsidRPr="00E91F35" w:rsidRDefault="00E91F35" w:rsidP="00E91F35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ind w:left="459"/>
              <w:rPr>
                <w:rFonts w:eastAsia="Times New Roman" w:cstheme="minorHAnsi"/>
                <w:sz w:val="24"/>
                <w:szCs w:val="24"/>
              </w:rPr>
            </w:pPr>
            <w:r w:rsidRPr="00E91F35">
              <w:rPr>
                <w:rFonts w:eastAsia="Times New Roman" w:cstheme="minorHAnsi"/>
                <w:sz w:val="24"/>
                <w:szCs w:val="24"/>
              </w:rPr>
              <w:t xml:space="preserve">Broj članova prijavitelja s područja </w:t>
            </w:r>
            <w:r w:rsidR="0077235B">
              <w:rPr>
                <w:rFonts w:eastAsia="Times New Roman" w:cstheme="minorHAnsi"/>
                <w:sz w:val="24"/>
                <w:szCs w:val="24"/>
              </w:rPr>
              <w:t>Grada Sveta Nedelja</w:t>
            </w:r>
            <w:r w:rsidRPr="00E91F35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14:paraId="43AECE8E" w14:textId="77777777" w:rsidR="00E91F35" w:rsidRPr="00E91F35" w:rsidRDefault="00E91F35" w:rsidP="00E91F35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E91F35">
              <w:rPr>
                <w:rFonts w:eastAsia="Times New Roman" w:cstheme="minorHAnsi"/>
                <w:i/>
                <w:iCs/>
                <w:sz w:val="18"/>
                <w:szCs w:val="18"/>
              </w:rPr>
              <w:t>popis članova sukladno čl. 12. Zakona o udrugama na dan podnošenja prijave</w:t>
            </w:r>
          </w:p>
        </w:tc>
        <w:tc>
          <w:tcPr>
            <w:tcW w:w="1642" w:type="pct"/>
            <w:shd w:val="clear" w:color="auto" w:fill="auto"/>
            <w:vAlign w:val="center"/>
          </w:tcPr>
          <w:p w14:paraId="2437007E" w14:textId="6D2723E3" w:rsidR="00E91F35" w:rsidRPr="00E91F35" w:rsidRDefault="00E91F35" w:rsidP="00DE224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91F35" w:rsidRPr="00E91F35" w14:paraId="4CECB513" w14:textId="77777777" w:rsidTr="00E91F35">
        <w:trPr>
          <w:trHeight w:val="732"/>
        </w:trPr>
        <w:tc>
          <w:tcPr>
            <w:tcW w:w="3358" w:type="pct"/>
            <w:shd w:val="clear" w:color="auto" w:fill="auto"/>
            <w:vAlign w:val="center"/>
          </w:tcPr>
          <w:p w14:paraId="3443573A" w14:textId="77777777" w:rsidR="00E91F35" w:rsidRPr="00E91F35" w:rsidRDefault="00E91F35" w:rsidP="00E91F35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ind w:left="459"/>
              <w:rPr>
                <w:rFonts w:eastAsia="Times New Roman" w:cstheme="minorHAnsi"/>
                <w:sz w:val="24"/>
                <w:szCs w:val="24"/>
              </w:rPr>
            </w:pPr>
            <w:r w:rsidRPr="00E91F35">
              <w:rPr>
                <w:rFonts w:eastAsia="Times New Roman" w:cstheme="minorHAnsi"/>
                <w:sz w:val="24"/>
                <w:szCs w:val="24"/>
              </w:rPr>
              <w:t>Broj osoba uključenih u provedbu programa/projekta</w:t>
            </w:r>
          </w:p>
        </w:tc>
        <w:tc>
          <w:tcPr>
            <w:tcW w:w="1642" w:type="pct"/>
            <w:shd w:val="clear" w:color="auto" w:fill="auto"/>
            <w:vAlign w:val="center"/>
          </w:tcPr>
          <w:p w14:paraId="1676216B" w14:textId="267F1941" w:rsidR="00E91F35" w:rsidRPr="00E91F35" w:rsidRDefault="00E91F35" w:rsidP="00DE224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91F35" w:rsidRPr="00E91F35" w14:paraId="7BF786C7" w14:textId="77777777" w:rsidTr="00E91F35">
        <w:trPr>
          <w:trHeight w:val="733"/>
        </w:trPr>
        <w:tc>
          <w:tcPr>
            <w:tcW w:w="3358" w:type="pct"/>
            <w:shd w:val="clear" w:color="auto" w:fill="auto"/>
            <w:vAlign w:val="center"/>
          </w:tcPr>
          <w:p w14:paraId="2FEB8460" w14:textId="77777777" w:rsidR="00E91F35" w:rsidRPr="00E91F35" w:rsidRDefault="00E91F35" w:rsidP="00E91F35">
            <w:pPr>
              <w:pStyle w:val="Odlomakpopisa"/>
              <w:numPr>
                <w:ilvl w:val="0"/>
                <w:numId w:val="2"/>
              </w:numPr>
              <w:spacing w:after="0" w:line="240" w:lineRule="auto"/>
              <w:ind w:left="459"/>
              <w:rPr>
                <w:rFonts w:eastAsia="Times New Roman" w:cstheme="minorHAnsi"/>
                <w:sz w:val="24"/>
                <w:szCs w:val="24"/>
              </w:rPr>
            </w:pPr>
            <w:r w:rsidRPr="00E91F35">
              <w:rPr>
                <w:rFonts w:eastAsia="Times New Roman" w:cstheme="minorHAnsi"/>
                <w:sz w:val="24"/>
                <w:szCs w:val="24"/>
              </w:rPr>
              <w:t>Broj partnera na programu/projektu - ukoliko će se program/projekt provoditi u suradnji s partnerom</w:t>
            </w:r>
          </w:p>
        </w:tc>
        <w:tc>
          <w:tcPr>
            <w:tcW w:w="1642" w:type="pct"/>
            <w:shd w:val="clear" w:color="auto" w:fill="auto"/>
            <w:vAlign w:val="center"/>
          </w:tcPr>
          <w:p w14:paraId="794234FB" w14:textId="74F8ACAD" w:rsidR="00E91F35" w:rsidRPr="00E91F35" w:rsidRDefault="00E91F35" w:rsidP="00DE2241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14:paraId="61FA7B66" w14:textId="77777777" w:rsidR="00E91F35" w:rsidRPr="00E91F35" w:rsidRDefault="00E91F35" w:rsidP="00095B90">
      <w:pPr>
        <w:pStyle w:val="Bezproreda"/>
        <w:jc w:val="both"/>
        <w:rPr>
          <w:rFonts w:ascii="Calibri" w:hAnsi="Calibri" w:cs="Calibri"/>
        </w:rPr>
      </w:pPr>
    </w:p>
    <w:p w14:paraId="615CE2AD" w14:textId="77777777" w:rsidR="00831D00" w:rsidRPr="00E91F35" w:rsidRDefault="00831D00" w:rsidP="00095B90">
      <w:pPr>
        <w:pStyle w:val="Bezproreda"/>
        <w:jc w:val="both"/>
        <w:rPr>
          <w:rFonts w:ascii="Calibri" w:hAnsi="Calibri" w:cs="Calibri"/>
        </w:rPr>
      </w:pPr>
    </w:p>
    <w:p w14:paraId="4370F2E5" w14:textId="77777777" w:rsidR="00831D00" w:rsidRPr="00E91F35" w:rsidRDefault="00831D00" w:rsidP="00095B90">
      <w:pPr>
        <w:pStyle w:val="Bezproreda"/>
        <w:jc w:val="both"/>
        <w:rPr>
          <w:rFonts w:ascii="Calibri" w:hAnsi="Calibri" w:cs="Calibri"/>
        </w:rPr>
      </w:pPr>
    </w:p>
    <w:p w14:paraId="5F23122E" w14:textId="77777777" w:rsidR="00831D00" w:rsidRPr="00E91F35" w:rsidRDefault="00831D00" w:rsidP="00095B90">
      <w:pPr>
        <w:pStyle w:val="Bezproreda"/>
        <w:jc w:val="both"/>
        <w:rPr>
          <w:rFonts w:ascii="Calibri" w:hAnsi="Calibri" w:cs="Calibri"/>
        </w:rPr>
      </w:pPr>
    </w:p>
    <w:tbl>
      <w:tblPr>
        <w:tblpPr w:leftFromText="180" w:rightFromText="180" w:vertAnchor="text" w:horzAnchor="margin" w:tblpX="-426" w:tblpY="55"/>
        <w:tblW w:w="100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1975"/>
        <w:gridCol w:w="3837"/>
      </w:tblGrid>
      <w:tr w:rsidR="00831D00" w:rsidRPr="00E91F35" w14:paraId="488A5EF7" w14:textId="77777777" w:rsidTr="000C4AD5">
        <w:trPr>
          <w:trHeight w:val="269"/>
        </w:trPr>
        <w:tc>
          <w:tcPr>
            <w:tcW w:w="1843" w:type="dxa"/>
            <w:tcMar>
              <w:right w:w="57" w:type="dxa"/>
            </w:tcMar>
            <w:vAlign w:val="bottom"/>
          </w:tcPr>
          <w:p w14:paraId="5F7D6A7E" w14:textId="77777777" w:rsidR="00831D00" w:rsidRPr="00E91F35" w:rsidRDefault="00831D00" w:rsidP="00831D00">
            <w:pPr>
              <w:snapToGrid w:val="0"/>
              <w:spacing w:after="0"/>
              <w:rPr>
                <w:rFonts w:ascii="Calibri" w:eastAsia="Calibri" w:hAnsi="Calibri" w:cs="Times New Roman"/>
                <w:bCs/>
              </w:rPr>
            </w:pPr>
            <w:r w:rsidRPr="00E91F35">
              <w:rPr>
                <w:rFonts w:ascii="Calibri" w:eastAsia="Calibri" w:hAnsi="Calibri" w:cs="Times New Roman"/>
                <w:bCs/>
              </w:rPr>
              <w:t>Mjesto i datum: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96B404F" w14:textId="63362718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1975" w:type="dxa"/>
            <w:tcMar>
              <w:bottom w:w="28" w:type="dxa"/>
              <w:right w:w="57" w:type="dxa"/>
            </w:tcMar>
            <w:vAlign w:val="bottom"/>
          </w:tcPr>
          <w:p w14:paraId="528EFD0D" w14:textId="77777777" w:rsidR="00831D00" w:rsidRPr="00E91F35" w:rsidRDefault="00831D00" w:rsidP="00831D00">
            <w:pPr>
              <w:snapToGrid w:val="0"/>
              <w:spacing w:after="0"/>
              <w:jc w:val="center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3837" w:type="dxa"/>
            <w:tcBorders>
              <w:bottom w:val="single" w:sz="4" w:space="0" w:color="000000"/>
            </w:tcBorders>
            <w:vAlign w:val="center"/>
          </w:tcPr>
          <w:p w14:paraId="528EBA35" w14:textId="2C49FB4F" w:rsidR="00831D00" w:rsidRPr="00E91F35" w:rsidRDefault="00416892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  <w:r>
              <w:rPr>
                <w:rFonts w:ascii="Calibri" w:eastAsia="Calibri" w:hAnsi="Calibri" w:cs="Times New Roman"/>
                <w:bCs/>
              </w:rPr>
              <w:t xml:space="preserve"> </w:t>
            </w:r>
          </w:p>
        </w:tc>
      </w:tr>
      <w:tr w:rsidR="00831D00" w:rsidRPr="00E91F35" w14:paraId="6EAB20AA" w14:textId="77777777" w:rsidTr="000C4AD5">
        <w:trPr>
          <w:trHeight w:val="466"/>
        </w:trPr>
        <w:tc>
          <w:tcPr>
            <w:tcW w:w="1843" w:type="dxa"/>
          </w:tcPr>
          <w:p w14:paraId="7F6A1027" w14:textId="77777777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2410" w:type="dxa"/>
          </w:tcPr>
          <w:p w14:paraId="22FAB3FC" w14:textId="77777777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1975" w:type="dxa"/>
            <w:vAlign w:val="center"/>
          </w:tcPr>
          <w:p w14:paraId="06D7A24B" w14:textId="77777777" w:rsidR="00831D00" w:rsidRPr="00E91F35" w:rsidRDefault="00831D00" w:rsidP="00831D00">
            <w:pPr>
              <w:snapToGrid w:val="0"/>
              <w:jc w:val="center"/>
              <w:rPr>
                <w:rFonts w:ascii="Calibri" w:eastAsia="Calibri" w:hAnsi="Calibri" w:cs="Times New Roman"/>
                <w:bCs/>
              </w:rPr>
            </w:pPr>
            <w:r w:rsidRPr="00E91F35">
              <w:rPr>
                <w:rFonts w:ascii="Calibri" w:eastAsia="Calibri" w:hAnsi="Calibri" w:cs="Times New Roman"/>
                <w:bCs/>
              </w:rPr>
              <w:t>MP</w:t>
            </w:r>
          </w:p>
        </w:tc>
        <w:tc>
          <w:tcPr>
            <w:tcW w:w="3837" w:type="dxa"/>
          </w:tcPr>
          <w:p w14:paraId="1979BF43" w14:textId="77777777" w:rsidR="00831D00" w:rsidRPr="00E91F35" w:rsidRDefault="00831D00" w:rsidP="00831D00">
            <w:pPr>
              <w:snapToGrid w:val="0"/>
              <w:jc w:val="center"/>
              <w:rPr>
                <w:rFonts w:ascii="Calibri" w:eastAsia="Calibri" w:hAnsi="Calibri" w:cs="Times New Roman"/>
                <w:bCs/>
              </w:rPr>
            </w:pPr>
            <w:r w:rsidRPr="00E91F35">
              <w:rPr>
                <w:rFonts w:ascii="Calibri" w:eastAsia="Calibri" w:hAnsi="Calibri" w:cs="Times New Roman"/>
                <w:bCs/>
              </w:rPr>
              <w:t xml:space="preserve">Potpis osobe ovlaštene za zastupanje prijavitelja </w:t>
            </w:r>
          </w:p>
        </w:tc>
      </w:tr>
      <w:tr w:rsidR="00831D00" w:rsidRPr="00E91F35" w14:paraId="4C244CAF" w14:textId="77777777" w:rsidTr="000C4AD5">
        <w:trPr>
          <w:trHeight w:val="269"/>
        </w:trPr>
        <w:tc>
          <w:tcPr>
            <w:tcW w:w="1843" w:type="dxa"/>
            <w:tcMar>
              <w:right w:w="57" w:type="dxa"/>
            </w:tcMar>
            <w:vAlign w:val="bottom"/>
          </w:tcPr>
          <w:p w14:paraId="361103DB" w14:textId="77777777" w:rsidR="00831D00" w:rsidRPr="00E91F35" w:rsidRDefault="00831D00" w:rsidP="00831D00">
            <w:pPr>
              <w:snapToGrid w:val="0"/>
              <w:spacing w:after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2410" w:type="dxa"/>
            <w:tcMar>
              <w:bottom w:w="28" w:type="dxa"/>
              <w:right w:w="57" w:type="dxa"/>
            </w:tcMar>
            <w:vAlign w:val="center"/>
          </w:tcPr>
          <w:p w14:paraId="45CDCA31" w14:textId="77777777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1975" w:type="dxa"/>
            <w:tcMar>
              <w:bottom w:w="28" w:type="dxa"/>
              <w:right w:w="57" w:type="dxa"/>
            </w:tcMar>
            <w:vAlign w:val="bottom"/>
          </w:tcPr>
          <w:p w14:paraId="02D28748" w14:textId="77777777" w:rsidR="00831D00" w:rsidRPr="00E91F35" w:rsidRDefault="00831D00" w:rsidP="00831D00">
            <w:pPr>
              <w:snapToGrid w:val="0"/>
              <w:spacing w:after="0"/>
              <w:jc w:val="center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3837" w:type="dxa"/>
            <w:tcBorders>
              <w:bottom w:val="single" w:sz="4" w:space="0" w:color="000000"/>
            </w:tcBorders>
            <w:vAlign w:val="center"/>
          </w:tcPr>
          <w:p w14:paraId="619C8196" w14:textId="0C1B055F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</w:tr>
      <w:tr w:rsidR="00831D00" w:rsidRPr="00E91F35" w14:paraId="388DB7D4" w14:textId="77777777" w:rsidTr="000C4AD5">
        <w:trPr>
          <w:trHeight w:val="466"/>
        </w:trPr>
        <w:tc>
          <w:tcPr>
            <w:tcW w:w="1843" w:type="dxa"/>
          </w:tcPr>
          <w:p w14:paraId="279EA35A" w14:textId="77777777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2410" w:type="dxa"/>
          </w:tcPr>
          <w:p w14:paraId="0BED7C01" w14:textId="77777777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1975" w:type="dxa"/>
          </w:tcPr>
          <w:p w14:paraId="30BAF0B4" w14:textId="77777777" w:rsidR="00831D00" w:rsidRPr="00E91F35" w:rsidRDefault="00831D00" w:rsidP="00831D00">
            <w:pPr>
              <w:snapToGrid w:val="0"/>
              <w:rPr>
                <w:rFonts w:ascii="Calibri" w:eastAsia="Calibri" w:hAnsi="Calibri" w:cs="Times New Roman"/>
                <w:bCs/>
              </w:rPr>
            </w:pPr>
          </w:p>
        </w:tc>
        <w:tc>
          <w:tcPr>
            <w:tcW w:w="3837" w:type="dxa"/>
          </w:tcPr>
          <w:p w14:paraId="0EB10807" w14:textId="77777777" w:rsidR="00831D00" w:rsidRPr="00E91F35" w:rsidRDefault="00831D00" w:rsidP="00831D00">
            <w:pPr>
              <w:snapToGrid w:val="0"/>
              <w:jc w:val="center"/>
              <w:rPr>
                <w:rFonts w:ascii="Calibri" w:eastAsia="Calibri" w:hAnsi="Calibri" w:cs="Times New Roman"/>
                <w:bCs/>
              </w:rPr>
            </w:pPr>
            <w:r w:rsidRPr="00E91F35">
              <w:rPr>
                <w:rFonts w:ascii="Calibri" w:eastAsia="Calibri" w:hAnsi="Calibri" w:cs="Times New Roman"/>
                <w:bCs/>
              </w:rPr>
              <w:t>Potpis voditelja projekta</w:t>
            </w:r>
            <w:r w:rsidR="00336312" w:rsidRPr="00E91F35">
              <w:rPr>
                <w:rFonts w:ascii="Calibri" w:eastAsia="Calibri" w:hAnsi="Calibri" w:cs="Times New Roman"/>
                <w:vertAlign w:val="superscript"/>
              </w:rPr>
              <w:t>1</w:t>
            </w:r>
            <w:r w:rsidRPr="00E91F35">
              <w:rPr>
                <w:rFonts w:ascii="Calibri" w:eastAsia="Calibri" w:hAnsi="Calibri" w:cs="Times New Roman"/>
                <w:bCs/>
              </w:rPr>
              <w:t xml:space="preserve"> </w:t>
            </w:r>
          </w:p>
        </w:tc>
      </w:tr>
    </w:tbl>
    <w:p w14:paraId="2FD21E34" w14:textId="77777777" w:rsidR="00831D00" w:rsidRPr="00E91F35" w:rsidRDefault="00831D00" w:rsidP="00831D00">
      <w:pPr>
        <w:spacing w:after="0"/>
        <w:jc w:val="both"/>
        <w:rPr>
          <w:sz w:val="16"/>
          <w:szCs w:val="16"/>
        </w:rPr>
      </w:pPr>
    </w:p>
    <w:p w14:paraId="2ADD70BB" w14:textId="77777777" w:rsidR="00831D00" w:rsidRPr="00E91F35" w:rsidRDefault="00831D00" w:rsidP="00831D00">
      <w:pPr>
        <w:spacing w:after="0"/>
        <w:jc w:val="both"/>
        <w:rPr>
          <w:sz w:val="16"/>
          <w:szCs w:val="16"/>
        </w:rPr>
      </w:pPr>
    </w:p>
    <w:p w14:paraId="0C3A867C" w14:textId="77777777" w:rsidR="00831D00" w:rsidRPr="00E91F35" w:rsidRDefault="00831D00" w:rsidP="00831D00">
      <w:pPr>
        <w:spacing w:after="0"/>
        <w:jc w:val="both"/>
        <w:rPr>
          <w:sz w:val="16"/>
          <w:szCs w:val="16"/>
        </w:rPr>
      </w:pPr>
    </w:p>
    <w:p w14:paraId="3C4600A3" w14:textId="77777777" w:rsidR="00831D00" w:rsidRPr="00E91F35" w:rsidRDefault="00831D00" w:rsidP="00831D00">
      <w:pPr>
        <w:spacing w:after="0"/>
        <w:jc w:val="both"/>
        <w:rPr>
          <w:sz w:val="16"/>
          <w:szCs w:val="16"/>
        </w:rPr>
      </w:pPr>
    </w:p>
    <w:p w14:paraId="649352E4" w14:textId="77777777" w:rsidR="00831D00" w:rsidRPr="00E91F35" w:rsidRDefault="00831D00" w:rsidP="00831D00">
      <w:pPr>
        <w:spacing w:after="0"/>
        <w:jc w:val="both"/>
        <w:rPr>
          <w:sz w:val="16"/>
          <w:szCs w:val="16"/>
        </w:rPr>
      </w:pPr>
    </w:p>
    <w:p w14:paraId="02DFE154" w14:textId="77777777" w:rsidR="00831D00" w:rsidRPr="00E91F35" w:rsidRDefault="00831D00" w:rsidP="00831D00">
      <w:pPr>
        <w:spacing w:after="0"/>
        <w:jc w:val="both"/>
        <w:rPr>
          <w:sz w:val="16"/>
          <w:szCs w:val="16"/>
        </w:rPr>
      </w:pPr>
      <w:r w:rsidRPr="00E91F35">
        <w:rPr>
          <w:sz w:val="16"/>
          <w:szCs w:val="16"/>
        </w:rPr>
        <w:t>_________________________</w:t>
      </w:r>
    </w:p>
    <w:p w14:paraId="61D40797" w14:textId="77777777" w:rsidR="00F665AB" w:rsidRPr="00E91F35" w:rsidRDefault="00831D00" w:rsidP="00E91F35">
      <w:pPr>
        <w:jc w:val="both"/>
        <w:rPr>
          <w:b/>
          <w:bCs/>
          <w:sz w:val="16"/>
          <w:szCs w:val="16"/>
        </w:rPr>
      </w:pPr>
      <w:r w:rsidRPr="00E91F35">
        <w:rPr>
          <w:rStyle w:val="Referencafusnote"/>
          <w:sz w:val="16"/>
          <w:szCs w:val="16"/>
        </w:rPr>
        <w:footnoteRef/>
      </w:r>
      <w:r w:rsidRPr="00E91F35">
        <w:rPr>
          <w:sz w:val="16"/>
          <w:szCs w:val="16"/>
        </w:rPr>
        <w:t xml:space="preserve"> </w:t>
      </w:r>
      <w:r w:rsidRPr="00E91F35">
        <w:rPr>
          <w:rFonts w:ascii="Calibri" w:hAnsi="Calibri" w:cs="Times New Roman"/>
          <w:sz w:val="16"/>
          <w:szCs w:val="16"/>
        </w:rPr>
        <w:t>Ukoliko je voditelj  projekta različit od osobe ovlaštene za zastupanje</w:t>
      </w:r>
    </w:p>
    <w:sectPr w:rsidR="00F665AB" w:rsidRPr="00E91F35" w:rsidSect="0002779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3A804" w14:textId="77777777" w:rsidR="00D057CB" w:rsidRPr="00E91F35" w:rsidRDefault="00D057CB" w:rsidP="00655221">
      <w:pPr>
        <w:spacing w:after="0" w:line="240" w:lineRule="auto"/>
      </w:pPr>
      <w:r w:rsidRPr="00E91F35">
        <w:separator/>
      </w:r>
    </w:p>
  </w:endnote>
  <w:endnote w:type="continuationSeparator" w:id="0">
    <w:p w14:paraId="2F3CEA77" w14:textId="77777777" w:rsidR="00D057CB" w:rsidRPr="00E91F35" w:rsidRDefault="00D057CB" w:rsidP="00655221">
      <w:pPr>
        <w:spacing w:after="0" w:line="240" w:lineRule="auto"/>
      </w:pPr>
      <w:r w:rsidRPr="00E91F3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24B75" w14:textId="77777777" w:rsidR="00D057CB" w:rsidRPr="00E91F35" w:rsidRDefault="00D057CB" w:rsidP="00655221">
      <w:pPr>
        <w:spacing w:after="0" w:line="240" w:lineRule="auto"/>
      </w:pPr>
      <w:r w:rsidRPr="00E91F35">
        <w:separator/>
      </w:r>
    </w:p>
  </w:footnote>
  <w:footnote w:type="continuationSeparator" w:id="0">
    <w:p w14:paraId="07DF10CE" w14:textId="77777777" w:rsidR="00D057CB" w:rsidRPr="00E91F35" w:rsidRDefault="00D057CB" w:rsidP="00655221">
      <w:pPr>
        <w:spacing w:after="0" w:line="240" w:lineRule="auto"/>
      </w:pPr>
      <w:r w:rsidRPr="00E91F3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0765D" w14:textId="77777777" w:rsidR="00655221" w:rsidRPr="00E91F35" w:rsidRDefault="00831D00" w:rsidP="00F933E2">
    <w:pPr>
      <w:pStyle w:val="Zaglavlje"/>
      <w:rPr>
        <w:szCs w:val="24"/>
      </w:rPr>
    </w:pPr>
    <w:r w:rsidRPr="00E91F35">
      <w:rPr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A2438A" wp14:editId="7205C87E">
              <wp:simplePos x="0" y="0"/>
              <wp:positionH relativeFrom="column">
                <wp:posOffset>4114800</wp:posOffset>
              </wp:positionH>
              <wp:positionV relativeFrom="paragraph">
                <wp:posOffset>-57785</wp:posOffset>
              </wp:positionV>
              <wp:extent cx="1724025" cy="323850"/>
              <wp:effectExtent l="9525" t="8255" r="9525" b="10795"/>
              <wp:wrapNone/>
              <wp:docPr id="658782072" name="Pravokut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240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E96EED" w14:textId="77777777" w:rsidR="00831D00" w:rsidRPr="00E91F35" w:rsidRDefault="00831D00" w:rsidP="00831D00">
                          <w:pPr>
                            <w:rPr>
                              <w:rFonts w:ascii="Calibri" w:hAnsi="Calibri" w:cs="Calibri"/>
                              <w:b/>
                              <w:sz w:val="24"/>
                              <w:szCs w:val="24"/>
                            </w:rPr>
                          </w:pPr>
                          <w:r w:rsidRPr="00E91F35">
                            <w:rPr>
                              <w:rFonts w:ascii="Calibri" w:hAnsi="Calibri" w:cs="Calibri"/>
                              <w:b/>
                              <w:sz w:val="24"/>
                              <w:szCs w:val="24"/>
                            </w:rPr>
                            <w:t xml:space="preserve">          Obrazac IZJ-1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A2438A" id="Pravokutnik 1" o:spid="_x0000_s1026" style="position:absolute;margin-left:324pt;margin-top:-4.55pt;width:135.7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">
              <v:textbox>
                <w:txbxContent>
                  <w:p w14:paraId="62E96EED" w14:textId="77777777" w:rsidR="00831D00" w:rsidRPr="00E91F35" w:rsidRDefault="00831D00" w:rsidP="00831D00">
                    <w:pPr>
                      <w:rPr>
                        <w:rFonts w:ascii="Calibri" w:hAnsi="Calibri" w:cs="Calibri"/>
                        <w:b/>
                        <w:sz w:val="24"/>
                        <w:szCs w:val="24"/>
                      </w:rPr>
                    </w:pPr>
                    <w:r w:rsidRPr="00E91F35">
                      <w:rPr>
                        <w:rFonts w:ascii="Calibri" w:hAnsi="Calibri" w:cs="Calibri"/>
                        <w:b/>
                        <w:sz w:val="24"/>
                        <w:szCs w:val="24"/>
                      </w:rPr>
                      <w:t xml:space="preserve">          Obrazac IZJ-1</w:t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C5985"/>
    <w:multiLevelType w:val="hybridMultilevel"/>
    <w:tmpl w:val="B462C5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F7DD7"/>
    <w:multiLevelType w:val="hybridMultilevel"/>
    <w:tmpl w:val="D9FA033A"/>
    <w:lvl w:ilvl="0" w:tplc="67B611F2">
      <w:numFmt w:val="bullet"/>
      <w:lvlText w:val="-"/>
      <w:lvlJc w:val="left"/>
      <w:pPr>
        <w:ind w:left="819" w:hanging="360"/>
      </w:pPr>
      <w:rPr>
        <w:rFonts w:ascii="Calibri" w:eastAsia="Times New Roman" w:hAnsi="Calibri" w:cs="Calibri" w:hint="default"/>
        <w:sz w:val="18"/>
      </w:rPr>
    </w:lvl>
    <w:lvl w:ilvl="1" w:tplc="041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2" w15:restartNumberingAfterBreak="0">
    <w:nsid w:val="724D442A"/>
    <w:multiLevelType w:val="hybridMultilevel"/>
    <w:tmpl w:val="2A882790"/>
    <w:lvl w:ilvl="0" w:tplc="FABA692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DA5751"/>
    <w:multiLevelType w:val="hybridMultilevel"/>
    <w:tmpl w:val="7882826E"/>
    <w:lvl w:ilvl="0" w:tplc="254E7434">
      <w:numFmt w:val="bullet"/>
      <w:lvlText w:val="-"/>
      <w:lvlJc w:val="left"/>
      <w:pPr>
        <w:ind w:left="819" w:hanging="360"/>
      </w:pPr>
      <w:rPr>
        <w:rFonts w:ascii="Calibri" w:eastAsia="Times New Roman" w:hAnsi="Calibri" w:cs="Calibri" w:hint="default"/>
        <w:sz w:val="18"/>
      </w:rPr>
    </w:lvl>
    <w:lvl w:ilvl="1" w:tplc="041A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 w16cid:durableId="645158645">
    <w:abstractNumId w:val="2"/>
  </w:num>
  <w:num w:numId="2" w16cid:durableId="171843798">
    <w:abstractNumId w:val="0"/>
  </w:num>
  <w:num w:numId="3" w16cid:durableId="1934244500">
    <w:abstractNumId w:val="3"/>
  </w:num>
  <w:num w:numId="4" w16cid:durableId="8262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B90"/>
    <w:rsid w:val="00026B0B"/>
    <w:rsid w:val="0002779B"/>
    <w:rsid w:val="00047950"/>
    <w:rsid w:val="0005038F"/>
    <w:rsid w:val="00095B90"/>
    <w:rsid w:val="000A0B8C"/>
    <w:rsid w:val="000D5490"/>
    <w:rsid w:val="000E6AC5"/>
    <w:rsid w:val="000F5616"/>
    <w:rsid w:val="00116D6F"/>
    <w:rsid w:val="001255D0"/>
    <w:rsid w:val="00141113"/>
    <w:rsid w:val="001C5521"/>
    <w:rsid w:val="002A3AF7"/>
    <w:rsid w:val="00336312"/>
    <w:rsid w:val="00344E5F"/>
    <w:rsid w:val="00360861"/>
    <w:rsid w:val="003656EB"/>
    <w:rsid w:val="00387A02"/>
    <w:rsid w:val="003A325F"/>
    <w:rsid w:val="003D5365"/>
    <w:rsid w:val="003F239D"/>
    <w:rsid w:val="003F4394"/>
    <w:rsid w:val="00416892"/>
    <w:rsid w:val="00455C95"/>
    <w:rsid w:val="00461548"/>
    <w:rsid w:val="00467CFE"/>
    <w:rsid w:val="00473DCE"/>
    <w:rsid w:val="004C09B0"/>
    <w:rsid w:val="005171BD"/>
    <w:rsid w:val="00520E0C"/>
    <w:rsid w:val="00537B10"/>
    <w:rsid w:val="00565DCB"/>
    <w:rsid w:val="005B5A0E"/>
    <w:rsid w:val="005E508A"/>
    <w:rsid w:val="00601B62"/>
    <w:rsid w:val="00634DD0"/>
    <w:rsid w:val="0063621E"/>
    <w:rsid w:val="00654A5C"/>
    <w:rsid w:val="00655221"/>
    <w:rsid w:val="006741D7"/>
    <w:rsid w:val="0068679A"/>
    <w:rsid w:val="00686A75"/>
    <w:rsid w:val="00695DDF"/>
    <w:rsid w:val="006A32ED"/>
    <w:rsid w:val="00706317"/>
    <w:rsid w:val="00723DA8"/>
    <w:rsid w:val="007338D7"/>
    <w:rsid w:val="0074308A"/>
    <w:rsid w:val="0077235B"/>
    <w:rsid w:val="007860D4"/>
    <w:rsid w:val="00797C0E"/>
    <w:rsid w:val="007C492C"/>
    <w:rsid w:val="00813E3D"/>
    <w:rsid w:val="00831D00"/>
    <w:rsid w:val="008521FD"/>
    <w:rsid w:val="00872ACA"/>
    <w:rsid w:val="0088504C"/>
    <w:rsid w:val="008A6445"/>
    <w:rsid w:val="008C4F39"/>
    <w:rsid w:val="009671C8"/>
    <w:rsid w:val="009932CF"/>
    <w:rsid w:val="009E6831"/>
    <w:rsid w:val="009F55AA"/>
    <w:rsid w:val="00A075AB"/>
    <w:rsid w:val="00A32CBB"/>
    <w:rsid w:val="00A42564"/>
    <w:rsid w:val="00A82E05"/>
    <w:rsid w:val="00A8474A"/>
    <w:rsid w:val="00B12FC8"/>
    <w:rsid w:val="00B815AB"/>
    <w:rsid w:val="00B92B33"/>
    <w:rsid w:val="00CA2B56"/>
    <w:rsid w:val="00CD7D50"/>
    <w:rsid w:val="00D057CB"/>
    <w:rsid w:val="00D44E93"/>
    <w:rsid w:val="00D65F2E"/>
    <w:rsid w:val="00D80B63"/>
    <w:rsid w:val="00DA3D7C"/>
    <w:rsid w:val="00DC7765"/>
    <w:rsid w:val="00DF5DE1"/>
    <w:rsid w:val="00E47726"/>
    <w:rsid w:val="00E91F35"/>
    <w:rsid w:val="00F12AB8"/>
    <w:rsid w:val="00F21DA2"/>
    <w:rsid w:val="00F422FC"/>
    <w:rsid w:val="00F47E9D"/>
    <w:rsid w:val="00F51F83"/>
    <w:rsid w:val="00F665AB"/>
    <w:rsid w:val="00F8607F"/>
    <w:rsid w:val="00F9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8A7600"/>
  <w15:docId w15:val="{3FE60DD5-9238-471A-871B-A1B1A9015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54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095B90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5171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55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55221"/>
  </w:style>
  <w:style w:type="paragraph" w:styleId="Podnoje">
    <w:name w:val="footer"/>
    <w:basedOn w:val="Normal"/>
    <w:link w:val="PodnojeChar"/>
    <w:uiPriority w:val="99"/>
    <w:unhideWhenUsed/>
    <w:rsid w:val="00655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55221"/>
  </w:style>
  <w:style w:type="paragraph" w:styleId="Tekstfusnote">
    <w:name w:val="footnote text"/>
    <w:basedOn w:val="Normal"/>
    <w:link w:val="TekstfusnoteChar"/>
    <w:uiPriority w:val="99"/>
    <w:unhideWhenUsed/>
    <w:rsid w:val="00F665AB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65AB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665AB"/>
    <w:rPr>
      <w:vertAlign w:val="superscript"/>
    </w:rPr>
  </w:style>
  <w:style w:type="paragraph" w:styleId="Odlomakpopisa">
    <w:name w:val="List Paragraph"/>
    <w:basedOn w:val="Normal"/>
    <w:uiPriority w:val="34"/>
    <w:qFormat/>
    <w:rsid w:val="00797C0E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08242-5226-4394-89EB-CE5B7791B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Karlo Jurak - BDC</cp:lastModifiedBy>
  <cp:revision>3</cp:revision>
  <cp:lastPrinted>2024-04-11T08:44:00Z</cp:lastPrinted>
  <dcterms:created xsi:type="dcterms:W3CDTF">2025-03-03T07:56:00Z</dcterms:created>
  <dcterms:modified xsi:type="dcterms:W3CDTF">2025-03-07T09:31:00Z</dcterms:modified>
</cp:coreProperties>
</file>